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7DC657-55DB-4261-B3A9-35A9DBF8A0FF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